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2E7" w:rsidRDefault="002B72E7" w:rsidP="002B72E7">
      <w:pPr>
        <w:jc w:val="center"/>
        <w:rPr>
          <w:rFonts w:ascii="Times New Roman" w:hAnsi="Times New Roman" w:cs="Times New Roman"/>
          <w:sz w:val="28"/>
          <w:szCs w:val="28"/>
        </w:rPr>
      </w:pPr>
      <w:r w:rsidRPr="00522562">
        <w:rPr>
          <w:rFonts w:ascii="Times New Roman" w:hAnsi="Times New Roman" w:cs="Times New Roman"/>
          <w:sz w:val="28"/>
          <w:szCs w:val="28"/>
        </w:rPr>
        <w:t xml:space="preserve">Номинация: </w:t>
      </w:r>
      <w:r w:rsidR="00B668FD">
        <w:rPr>
          <w:rFonts w:ascii="Times New Roman" w:hAnsi="Times New Roman" w:cs="Times New Roman"/>
          <w:b/>
          <w:i/>
          <w:sz w:val="28"/>
          <w:szCs w:val="28"/>
          <w:u w:val="single"/>
        </w:rPr>
        <w:t>Вокал</w:t>
      </w:r>
      <w:r w:rsidR="00F40FED">
        <w:rPr>
          <w:rFonts w:ascii="Times New Roman" w:hAnsi="Times New Roman" w:cs="Times New Roman"/>
          <w:sz w:val="28"/>
          <w:szCs w:val="28"/>
        </w:rPr>
        <w:t xml:space="preserve"> </w:t>
      </w:r>
      <w:r w:rsidRPr="00522562">
        <w:rPr>
          <w:rFonts w:ascii="Times New Roman" w:hAnsi="Times New Roman" w:cs="Times New Roman"/>
          <w:sz w:val="28"/>
          <w:szCs w:val="28"/>
        </w:rPr>
        <w:t xml:space="preserve"> </w:t>
      </w:r>
      <w:r w:rsidR="00F06E4B">
        <w:rPr>
          <w:rFonts w:ascii="Times New Roman" w:hAnsi="Times New Roman" w:cs="Times New Roman"/>
          <w:sz w:val="28"/>
          <w:szCs w:val="28"/>
        </w:rPr>
        <w:t>СЕЛО</w:t>
      </w:r>
    </w:p>
    <w:p w:rsidR="002B72E7" w:rsidRDefault="002B72E7" w:rsidP="00F40FE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67"/>
        <w:gridCol w:w="2153"/>
        <w:gridCol w:w="1965"/>
        <w:gridCol w:w="2085"/>
        <w:gridCol w:w="2564"/>
        <w:gridCol w:w="3132"/>
        <w:gridCol w:w="2320"/>
      </w:tblGrid>
      <w:tr w:rsidR="00F40FED" w:rsidTr="00F40FED">
        <w:tc>
          <w:tcPr>
            <w:tcW w:w="567" w:type="dxa"/>
          </w:tcPr>
          <w:p w:rsidR="00F40FED" w:rsidRDefault="007E6773" w:rsidP="00BF02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53" w:type="dxa"/>
          </w:tcPr>
          <w:p w:rsidR="00F40FED" w:rsidRDefault="00F40FED" w:rsidP="00BF02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965" w:type="dxa"/>
          </w:tcPr>
          <w:p w:rsidR="00F40FED" w:rsidRDefault="00F40FED" w:rsidP="00BF02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коллектива</w:t>
            </w:r>
          </w:p>
        </w:tc>
        <w:tc>
          <w:tcPr>
            <w:tcW w:w="2085" w:type="dxa"/>
          </w:tcPr>
          <w:p w:rsidR="00F40FED" w:rsidRDefault="00F40FED" w:rsidP="00BF02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564" w:type="dxa"/>
          </w:tcPr>
          <w:p w:rsidR="00F40FED" w:rsidRDefault="00F40FED" w:rsidP="00BF02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руководителя</w:t>
            </w:r>
          </w:p>
        </w:tc>
        <w:tc>
          <w:tcPr>
            <w:tcW w:w="3132" w:type="dxa"/>
          </w:tcPr>
          <w:p w:rsidR="00F40FED" w:rsidRDefault="00F40FED" w:rsidP="00BF02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2320" w:type="dxa"/>
          </w:tcPr>
          <w:p w:rsidR="00F40FED" w:rsidRDefault="00F40FED" w:rsidP="00BF02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F40FED" w:rsidTr="00F40FED">
        <w:tc>
          <w:tcPr>
            <w:tcW w:w="567" w:type="dxa"/>
          </w:tcPr>
          <w:p w:rsidR="00F40FED" w:rsidRDefault="00F40FED" w:rsidP="007E67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53" w:type="dxa"/>
          </w:tcPr>
          <w:p w:rsidR="00F40FED" w:rsidRPr="004A4B9F" w:rsidRDefault="00F06E4B" w:rsidP="007E6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Бикчентаева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Зиля</w:t>
            </w:r>
            <w:proofErr w:type="spellEnd"/>
          </w:p>
        </w:tc>
        <w:tc>
          <w:tcPr>
            <w:tcW w:w="1965" w:type="dxa"/>
          </w:tcPr>
          <w:p w:rsidR="00F40FED" w:rsidRDefault="00F06E4B" w:rsidP="007E67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МБОУ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Нижне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Наратбашская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ООШ»</w:t>
            </w:r>
          </w:p>
        </w:tc>
        <w:tc>
          <w:tcPr>
            <w:tcW w:w="2085" w:type="dxa"/>
          </w:tcPr>
          <w:p w:rsidR="00F40FED" w:rsidRDefault="00F06E4B" w:rsidP="007E67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7-10 лет</w:t>
            </w:r>
          </w:p>
        </w:tc>
        <w:tc>
          <w:tcPr>
            <w:tcW w:w="2564" w:type="dxa"/>
          </w:tcPr>
          <w:p w:rsidR="00F40FED" w:rsidRDefault="00F06E4B" w:rsidP="007E677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Г.Р.</w:t>
            </w:r>
          </w:p>
        </w:tc>
        <w:tc>
          <w:tcPr>
            <w:tcW w:w="3132" w:type="dxa"/>
          </w:tcPr>
          <w:p w:rsidR="00F40FED" w:rsidRDefault="00F06E4B" w:rsidP="007E67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Голкэйлэрем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320" w:type="dxa"/>
          </w:tcPr>
          <w:p w:rsidR="00F40FED" w:rsidRDefault="00F06E4B" w:rsidP="007E67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F40FED" w:rsidTr="00F40FED">
        <w:tc>
          <w:tcPr>
            <w:tcW w:w="567" w:type="dxa"/>
          </w:tcPr>
          <w:p w:rsidR="00F40FED" w:rsidRDefault="00F40FED" w:rsidP="007E67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53" w:type="dxa"/>
          </w:tcPr>
          <w:p w:rsidR="00F40FED" w:rsidRPr="004A4B9F" w:rsidRDefault="00F06E4B" w:rsidP="007E6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Ансамбль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65" w:type="dxa"/>
          </w:tcPr>
          <w:p w:rsidR="00F40FED" w:rsidRDefault="00F06E4B" w:rsidP="007E67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МБУ ДО «ДШИ» на базе МБОУ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Черки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Гришинская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ООШ»</w:t>
            </w:r>
          </w:p>
        </w:tc>
        <w:tc>
          <w:tcPr>
            <w:tcW w:w="2085" w:type="dxa"/>
          </w:tcPr>
          <w:p w:rsidR="00F40FED" w:rsidRDefault="00F40FED" w:rsidP="007E677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4" w:type="dxa"/>
          </w:tcPr>
          <w:p w:rsidR="00F40FED" w:rsidRDefault="00B668FD" w:rsidP="007E677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Гимадиева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Д.Р.</w:t>
            </w:r>
          </w:p>
        </w:tc>
        <w:tc>
          <w:tcPr>
            <w:tcW w:w="3132" w:type="dxa"/>
          </w:tcPr>
          <w:p w:rsidR="00F40FED" w:rsidRDefault="00B668FD" w:rsidP="007E67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Эннэги-геннэги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 </w:t>
            </w:r>
          </w:p>
        </w:tc>
        <w:tc>
          <w:tcPr>
            <w:tcW w:w="2320" w:type="dxa"/>
          </w:tcPr>
          <w:p w:rsidR="00F40FED" w:rsidRDefault="00B668FD" w:rsidP="007E67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F40FED" w:rsidRPr="00CB702B" w:rsidTr="00F40FED">
        <w:tc>
          <w:tcPr>
            <w:tcW w:w="567" w:type="dxa"/>
          </w:tcPr>
          <w:p w:rsidR="00F40FED" w:rsidRPr="00CB702B" w:rsidRDefault="00F40FE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3" w:type="dxa"/>
          </w:tcPr>
          <w:p w:rsidR="00F40FED" w:rsidRPr="00CB702B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1965" w:type="dxa"/>
          </w:tcPr>
          <w:p w:rsidR="00F40FED" w:rsidRPr="00CB702B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Черки-Кильдуразская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85" w:type="dxa"/>
          </w:tcPr>
          <w:p w:rsidR="00F40FED" w:rsidRPr="00CB702B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7-10 лет</w:t>
            </w:r>
          </w:p>
        </w:tc>
        <w:tc>
          <w:tcPr>
            <w:tcW w:w="2564" w:type="dxa"/>
          </w:tcPr>
          <w:p w:rsidR="00F40FED" w:rsidRPr="00CB702B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Г.Х.</w:t>
            </w:r>
          </w:p>
        </w:tc>
        <w:tc>
          <w:tcPr>
            <w:tcW w:w="3132" w:type="dxa"/>
          </w:tcPr>
          <w:p w:rsidR="00F40FED" w:rsidRPr="00CB702B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народная песня</w:t>
            </w:r>
          </w:p>
        </w:tc>
        <w:tc>
          <w:tcPr>
            <w:tcW w:w="2320" w:type="dxa"/>
          </w:tcPr>
          <w:p w:rsidR="00F40FED" w:rsidRPr="00CB702B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B668FD" w:rsidRPr="00CB702B" w:rsidTr="00F40FED">
        <w:tc>
          <w:tcPr>
            <w:tcW w:w="567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53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«Родничок»</w:t>
            </w:r>
          </w:p>
        </w:tc>
        <w:tc>
          <w:tcPr>
            <w:tcW w:w="1965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Альшиховская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85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11-14 лет</w:t>
            </w:r>
          </w:p>
        </w:tc>
        <w:tc>
          <w:tcPr>
            <w:tcW w:w="2564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Киргизова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3132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Пошла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млада за водой»</w:t>
            </w:r>
          </w:p>
        </w:tc>
        <w:tc>
          <w:tcPr>
            <w:tcW w:w="2320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B668FD" w:rsidRPr="00CB702B" w:rsidTr="00F40FED">
        <w:tc>
          <w:tcPr>
            <w:tcW w:w="567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53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Емельянова Елена</w:t>
            </w:r>
          </w:p>
        </w:tc>
        <w:tc>
          <w:tcPr>
            <w:tcW w:w="1965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Альшиховская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085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11-14 лет</w:t>
            </w:r>
          </w:p>
        </w:tc>
        <w:tc>
          <w:tcPr>
            <w:tcW w:w="2564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Мукасева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3132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«Эх,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увашские частушки)</w:t>
            </w:r>
          </w:p>
        </w:tc>
        <w:tc>
          <w:tcPr>
            <w:tcW w:w="2320" w:type="dxa"/>
          </w:tcPr>
          <w:p w:rsidR="00B668FD" w:rsidRDefault="00B668FD" w:rsidP="007E6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</w:tbl>
    <w:p w:rsidR="002B72E7" w:rsidRDefault="002B72E7" w:rsidP="005225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E6773" w:rsidRDefault="00CB702B" w:rsidP="007E67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7E6773" w:rsidRPr="00522562">
        <w:rPr>
          <w:rFonts w:ascii="Times New Roman" w:hAnsi="Times New Roman" w:cs="Times New Roman"/>
          <w:sz w:val="28"/>
          <w:szCs w:val="28"/>
        </w:rPr>
        <w:lastRenderedPageBreak/>
        <w:t xml:space="preserve">Номинация: </w:t>
      </w:r>
      <w:r w:rsidR="00B668FD">
        <w:rPr>
          <w:rFonts w:ascii="Times New Roman" w:hAnsi="Times New Roman" w:cs="Times New Roman"/>
          <w:b/>
          <w:i/>
          <w:sz w:val="28"/>
          <w:szCs w:val="28"/>
          <w:u w:val="single"/>
        </w:rPr>
        <w:t>Хореография</w:t>
      </w:r>
      <w:r w:rsidR="007E6773">
        <w:rPr>
          <w:rFonts w:ascii="Times New Roman" w:hAnsi="Times New Roman" w:cs="Times New Roman"/>
          <w:sz w:val="28"/>
          <w:szCs w:val="28"/>
        </w:rPr>
        <w:t xml:space="preserve"> </w:t>
      </w:r>
      <w:r w:rsidR="007E6773" w:rsidRPr="00522562">
        <w:rPr>
          <w:rFonts w:ascii="Times New Roman" w:hAnsi="Times New Roman" w:cs="Times New Roman"/>
          <w:sz w:val="28"/>
          <w:szCs w:val="28"/>
        </w:rPr>
        <w:t xml:space="preserve"> </w:t>
      </w:r>
      <w:r w:rsidR="00B668FD">
        <w:rPr>
          <w:rFonts w:ascii="Times New Roman" w:hAnsi="Times New Roman" w:cs="Times New Roman"/>
          <w:sz w:val="28"/>
          <w:szCs w:val="28"/>
        </w:rPr>
        <w:t>СЕЛО</w:t>
      </w:r>
    </w:p>
    <w:tbl>
      <w:tblPr>
        <w:tblStyle w:val="a3"/>
        <w:tblW w:w="0" w:type="auto"/>
        <w:tblLook w:val="04A0"/>
      </w:tblPr>
      <w:tblGrid>
        <w:gridCol w:w="566"/>
        <w:gridCol w:w="2150"/>
        <w:gridCol w:w="2041"/>
        <w:gridCol w:w="2070"/>
        <w:gridCol w:w="2553"/>
        <w:gridCol w:w="3107"/>
        <w:gridCol w:w="2299"/>
      </w:tblGrid>
      <w:tr w:rsidR="007E6773" w:rsidTr="00E317D6">
        <w:tc>
          <w:tcPr>
            <w:tcW w:w="567" w:type="dxa"/>
          </w:tcPr>
          <w:p w:rsidR="007E6773" w:rsidRDefault="007E6773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53" w:type="dxa"/>
          </w:tcPr>
          <w:p w:rsidR="007E6773" w:rsidRDefault="007E6773" w:rsidP="007E67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коллектива </w:t>
            </w:r>
          </w:p>
        </w:tc>
        <w:tc>
          <w:tcPr>
            <w:tcW w:w="1965" w:type="dxa"/>
          </w:tcPr>
          <w:p w:rsidR="007E6773" w:rsidRDefault="007E6773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085" w:type="dxa"/>
          </w:tcPr>
          <w:p w:rsidR="007E6773" w:rsidRDefault="007E6773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564" w:type="dxa"/>
          </w:tcPr>
          <w:p w:rsidR="007E6773" w:rsidRDefault="007E6773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руководителя</w:t>
            </w:r>
          </w:p>
        </w:tc>
        <w:tc>
          <w:tcPr>
            <w:tcW w:w="3132" w:type="dxa"/>
          </w:tcPr>
          <w:p w:rsidR="007E6773" w:rsidRDefault="007E6773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2320" w:type="dxa"/>
          </w:tcPr>
          <w:p w:rsidR="007E6773" w:rsidRDefault="007E6773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B668FD" w:rsidTr="00E317D6">
        <w:tc>
          <w:tcPr>
            <w:tcW w:w="567" w:type="dxa"/>
          </w:tcPr>
          <w:p w:rsidR="00B668FD" w:rsidRDefault="00B668FD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53" w:type="dxa"/>
          </w:tcPr>
          <w:p w:rsidR="00B668FD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«Капельки»</w:t>
            </w:r>
          </w:p>
        </w:tc>
        <w:tc>
          <w:tcPr>
            <w:tcW w:w="1965" w:type="dxa"/>
          </w:tcPr>
          <w:p w:rsidR="00B668FD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«ЦВР» на базе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Киятская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085" w:type="dxa"/>
          </w:tcPr>
          <w:p w:rsidR="00B668FD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11-14 лет</w:t>
            </w:r>
          </w:p>
        </w:tc>
        <w:tc>
          <w:tcPr>
            <w:tcW w:w="2564" w:type="dxa"/>
          </w:tcPr>
          <w:p w:rsidR="00B668FD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</w:tc>
        <w:tc>
          <w:tcPr>
            <w:tcW w:w="3132" w:type="dxa"/>
          </w:tcPr>
          <w:p w:rsidR="00B668FD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</w:p>
        </w:tc>
        <w:tc>
          <w:tcPr>
            <w:tcW w:w="2320" w:type="dxa"/>
          </w:tcPr>
          <w:p w:rsidR="00B668FD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1803C7" w:rsidTr="00E317D6">
        <w:tc>
          <w:tcPr>
            <w:tcW w:w="567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53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 «Детство»</w:t>
            </w:r>
          </w:p>
        </w:tc>
        <w:tc>
          <w:tcPr>
            <w:tcW w:w="1965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Чувашско-Кищаковская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085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10-14 лет</w:t>
            </w:r>
          </w:p>
        </w:tc>
        <w:tc>
          <w:tcPr>
            <w:tcW w:w="2564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Кильдюшева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Л.В.</w:t>
            </w:r>
          </w:p>
        </w:tc>
        <w:tc>
          <w:tcPr>
            <w:tcW w:w="3132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Чувашский танец</w:t>
            </w:r>
          </w:p>
        </w:tc>
        <w:tc>
          <w:tcPr>
            <w:tcW w:w="2320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1803C7" w:rsidTr="00E317D6">
        <w:tc>
          <w:tcPr>
            <w:tcW w:w="567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53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Танцевальный коллектив «Ритм»</w:t>
            </w:r>
          </w:p>
        </w:tc>
        <w:tc>
          <w:tcPr>
            <w:tcW w:w="1965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Бюргановская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085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 лет</w:t>
            </w:r>
          </w:p>
        </w:tc>
        <w:tc>
          <w:tcPr>
            <w:tcW w:w="2564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Хлынова Л.Н.</w:t>
            </w:r>
          </w:p>
        </w:tc>
        <w:tc>
          <w:tcPr>
            <w:tcW w:w="3132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Росиночка-Россия»</w:t>
            </w:r>
          </w:p>
        </w:tc>
        <w:tc>
          <w:tcPr>
            <w:tcW w:w="2320" w:type="dxa"/>
          </w:tcPr>
          <w:p w:rsidR="001803C7" w:rsidRDefault="001803C7" w:rsidP="001803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</w:tbl>
    <w:p w:rsidR="00D85F6C" w:rsidRDefault="00D85F6C" w:rsidP="001803C7">
      <w:pPr>
        <w:rPr>
          <w:rFonts w:ascii="Times New Roman" w:hAnsi="Times New Roman" w:cs="Times New Roman"/>
          <w:sz w:val="28"/>
          <w:szCs w:val="28"/>
        </w:rPr>
      </w:pPr>
    </w:p>
    <w:p w:rsidR="00D85F6C" w:rsidRDefault="00D85F6C" w:rsidP="00D85F6C">
      <w:pPr>
        <w:jc w:val="center"/>
        <w:rPr>
          <w:rFonts w:ascii="Times New Roman" w:hAnsi="Times New Roman" w:cs="Times New Roman"/>
          <w:sz w:val="28"/>
          <w:szCs w:val="28"/>
        </w:rPr>
      </w:pPr>
      <w:r w:rsidRPr="00522562">
        <w:rPr>
          <w:rFonts w:ascii="Times New Roman" w:hAnsi="Times New Roman" w:cs="Times New Roman"/>
          <w:sz w:val="28"/>
          <w:szCs w:val="28"/>
        </w:rPr>
        <w:t xml:space="preserve">Номинация: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Фольклор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2562">
        <w:rPr>
          <w:rFonts w:ascii="Times New Roman" w:hAnsi="Times New Roman" w:cs="Times New Roman"/>
          <w:sz w:val="28"/>
          <w:szCs w:val="28"/>
        </w:rPr>
        <w:t xml:space="preserve"> </w:t>
      </w:r>
      <w:r w:rsidR="001803C7">
        <w:rPr>
          <w:rFonts w:ascii="Times New Roman" w:hAnsi="Times New Roman" w:cs="Times New Roman"/>
          <w:sz w:val="28"/>
          <w:szCs w:val="28"/>
        </w:rPr>
        <w:t>СЕЛО</w:t>
      </w:r>
    </w:p>
    <w:tbl>
      <w:tblPr>
        <w:tblStyle w:val="a3"/>
        <w:tblW w:w="0" w:type="auto"/>
        <w:tblLook w:val="04A0"/>
      </w:tblPr>
      <w:tblGrid>
        <w:gridCol w:w="567"/>
        <w:gridCol w:w="2153"/>
        <w:gridCol w:w="1965"/>
        <w:gridCol w:w="2085"/>
        <w:gridCol w:w="2564"/>
        <w:gridCol w:w="3132"/>
        <w:gridCol w:w="2320"/>
      </w:tblGrid>
      <w:tr w:rsidR="00D85F6C" w:rsidTr="00E317D6">
        <w:tc>
          <w:tcPr>
            <w:tcW w:w="567" w:type="dxa"/>
          </w:tcPr>
          <w:p w:rsidR="00D85F6C" w:rsidRDefault="00D85F6C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53" w:type="dxa"/>
          </w:tcPr>
          <w:p w:rsidR="00D85F6C" w:rsidRDefault="00D85F6C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коллектива </w:t>
            </w:r>
          </w:p>
        </w:tc>
        <w:tc>
          <w:tcPr>
            <w:tcW w:w="1965" w:type="dxa"/>
          </w:tcPr>
          <w:p w:rsidR="00D85F6C" w:rsidRDefault="00D85F6C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085" w:type="dxa"/>
          </w:tcPr>
          <w:p w:rsidR="00D85F6C" w:rsidRDefault="00D85F6C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564" w:type="dxa"/>
          </w:tcPr>
          <w:p w:rsidR="00D85F6C" w:rsidRDefault="00D85F6C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руководителя</w:t>
            </w:r>
          </w:p>
        </w:tc>
        <w:tc>
          <w:tcPr>
            <w:tcW w:w="3132" w:type="dxa"/>
          </w:tcPr>
          <w:p w:rsidR="00D85F6C" w:rsidRDefault="00D85F6C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2320" w:type="dxa"/>
          </w:tcPr>
          <w:p w:rsidR="00D85F6C" w:rsidRDefault="00D85F6C" w:rsidP="00E31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D85F6C" w:rsidTr="00E317D6">
        <w:tc>
          <w:tcPr>
            <w:tcW w:w="567" w:type="dxa"/>
          </w:tcPr>
          <w:p w:rsidR="00D85F6C" w:rsidRDefault="00D85F6C" w:rsidP="00D85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53" w:type="dxa"/>
          </w:tcPr>
          <w:p w:rsidR="00D85F6C" w:rsidRDefault="00D85F6C" w:rsidP="00D85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Фольклорный коллектив</w:t>
            </w:r>
            <w:r w:rsidR="001803C7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1803C7">
              <w:rPr>
                <w:rFonts w:ascii="Times New Roman" w:hAnsi="Times New Roman" w:cs="Times New Roman"/>
                <w:sz w:val="28"/>
                <w:szCs w:val="28"/>
              </w:rPr>
              <w:t>Туслах</w:t>
            </w:r>
            <w:proofErr w:type="spellEnd"/>
            <w:r w:rsidR="001803C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65" w:type="dxa"/>
          </w:tcPr>
          <w:p w:rsidR="00D85F6C" w:rsidRDefault="001803C7" w:rsidP="00D85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Чувашско-Кищаковская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085" w:type="dxa"/>
          </w:tcPr>
          <w:p w:rsidR="00D85F6C" w:rsidRDefault="00D85F6C" w:rsidP="00D85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11-14 лет</w:t>
            </w:r>
          </w:p>
        </w:tc>
        <w:tc>
          <w:tcPr>
            <w:tcW w:w="2564" w:type="dxa"/>
          </w:tcPr>
          <w:p w:rsidR="00D85F6C" w:rsidRDefault="001803C7" w:rsidP="00D85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Кильдюшова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Л.В.</w:t>
            </w:r>
          </w:p>
        </w:tc>
        <w:tc>
          <w:tcPr>
            <w:tcW w:w="3132" w:type="dxa"/>
          </w:tcPr>
          <w:p w:rsidR="00D85F6C" w:rsidRDefault="001803C7" w:rsidP="00D85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Чувашские посиделки</w:t>
            </w:r>
          </w:p>
        </w:tc>
        <w:tc>
          <w:tcPr>
            <w:tcW w:w="2320" w:type="dxa"/>
          </w:tcPr>
          <w:p w:rsidR="00D85F6C" w:rsidRDefault="00D85F6C" w:rsidP="00D85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</w:tbl>
    <w:p w:rsidR="00D85F6C" w:rsidRPr="00522562" w:rsidRDefault="00D85F6C" w:rsidP="0052256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85F6C" w:rsidRPr="00522562" w:rsidSect="00522562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22562"/>
    <w:rsid w:val="00020A4E"/>
    <w:rsid w:val="001803C7"/>
    <w:rsid w:val="002B72E7"/>
    <w:rsid w:val="00522562"/>
    <w:rsid w:val="00637E15"/>
    <w:rsid w:val="007E271D"/>
    <w:rsid w:val="007E6773"/>
    <w:rsid w:val="008225F2"/>
    <w:rsid w:val="00842A53"/>
    <w:rsid w:val="00AD71CD"/>
    <w:rsid w:val="00B668FD"/>
    <w:rsid w:val="00C754B9"/>
    <w:rsid w:val="00CB702B"/>
    <w:rsid w:val="00CE2D35"/>
    <w:rsid w:val="00D85F6C"/>
    <w:rsid w:val="00DA0234"/>
    <w:rsid w:val="00F06E4B"/>
    <w:rsid w:val="00F40FED"/>
    <w:rsid w:val="00FE0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5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cp:lastPrinted>2018-10-31T14:13:00Z</cp:lastPrinted>
  <dcterms:created xsi:type="dcterms:W3CDTF">2018-10-31T10:19:00Z</dcterms:created>
  <dcterms:modified xsi:type="dcterms:W3CDTF">2018-11-07T06:26:00Z</dcterms:modified>
</cp:coreProperties>
</file>